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10F" w:rsidRPr="00894644" w:rsidRDefault="0017010F" w:rsidP="001701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10F"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сельскому хозяйству за </w:t>
      </w:r>
      <w:r w:rsidR="00E91C1C" w:rsidRPr="00E91C1C">
        <w:rPr>
          <w:rFonts w:ascii="Times New Roman" w:hAnsi="Times New Roman" w:cs="Times New Roman"/>
          <w:b/>
          <w:sz w:val="28"/>
          <w:szCs w:val="28"/>
        </w:rPr>
        <w:t>1</w:t>
      </w:r>
      <w:r w:rsidRPr="0017010F">
        <w:rPr>
          <w:rFonts w:ascii="Times New Roman" w:hAnsi="Times New Roman" w:cs="Times New Roman"/>
          <w:b/>
          <w:sz w:val="28"/>
          <w:szCs w:val="28"/>
        </w:rPr>
        <w:t>-й квартал 202</w:t>
      </w:r>
      <w:r w:rsidR="00E91C1C" w:rsidRPr="00E91C1C">
        <w:rPr>
          <w:rFonts w:ascii="Times New Roman" w:hAnsi="Times New Roman" w:cs="Times New Roman"/>
          <w:b/>
          <w:sz w:val="28"/>
          <w:szCs w:val="28"/>
        </w:rPr>
        <w:t>1</w:t>
      </w:r>
      <w:r w:rsidRPr="0017010F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894644" w:rsidRPr="008B16DF" w:rsidTr="00894644">
        <w:trPr>
          <w:jc w:val="center"/>
        </w:trPr>
        <w:tc>
          <w:tcPr>
            <w:tcW w:w="1134" w:type="dxa"/>
          </w:tcPr>
          <w:p w:rsidR="00894644" w:rsidRPr="008B16DF" w:rsidRDefault="00894644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46.6</w:t>
            </w:r>
          </w:p>
          <w:p w:rsidR="00894644" w:rsidRPr="008B16DF" w:rsidRDefault="00894644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Т 50</w:t>
            </w:r>
          </w:p>
          <w:p w:rsidR="00894644" w:rsidRPr="008B16DF" w:rsidRDefault="00894644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894644" w:rsidRPr="008B16DF" w:rsidRDefault="00894644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Тощев В.К. Козоводство</w:t>
            </w:r>
            <w:proofErr w:type="gramStart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К. Тощев, Е.В.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Царегородцева</w:t>
            </w:r>
            <w:proofErr w:type="spellEnd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 xml:space="preserve">. - М. : </w:t>
            </w:r>
            <w:proofErr w:type="spellStart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, 2020. - 360 с.</w:t>
            </w:r>
          </w:p>
          <w:p w:rsidR="00894644" w:rsidRPr="008B16DF" w:rsidRDefault="00894644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6D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894644" w:rsidRPr="008B16DF" w:rsidRDefault="00894644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E37" w:rsidRPr="008B16DF" w:rsidTr="00281E37">
        <w:trPr>
          <w:jc w:val="center"/>
        </w:trPr>
        <w:tc>
          <w:tcPr>
            <w:tcW w:w="1134" w:type="dxa"/>
          </w:tcPr>
          <w:p w:rsidR="00281E37" w:rsidRPr="008B16DF" w:rsidRDefault="00281E3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281E37" w:rsidRPr="008B16DF" w:rsidRDefault="00281E3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М 91</w:t>
            </w:r>
          </w:p>
          <w:p w:rsidR="00281E37" w:rsidRPr="008B16DF" w:rsidRDefault="00281E3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281E37" w:rsidRPr="008B16DF" w:rsidRDefault="00281E3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Мурусидзе</w:t>
            </w:r>
            <w:proofErr w:type="spellEnd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 xml:space="preserve"> Д.Н. Технологии производства продукции животноводства</w:t>
            </w:r>
            <w:proofErr w:type="gramStart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Д. Н. </w:t>
            </w:r>
            <w:proofErr w:type="spellStart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Мурусидзе</w:t>
            </w:r>
            <w:proofErr w:type="spellEnd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 xml:space="preserve">, В. Н. </w:t>
            </w:r>
            <w:proofErr w:type="spellStart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Легеза</w:t>
            </w:r>
            <w:proofErr w:type="spellEnd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, Р. Ф. Филонов. - М.</w:t>
            </w:r>
            <w:proofErr w:type="gramStart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, 2020. - 417 с.</w:t>
            </w:r>
          </w:p>
          <w:p w:rsidR="00281E37" w:rsidRPr="008B16DF" w:rsidRDefault="00281E3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6D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281E37" w:rsidRPr="008B16DF" w:rsidRDefault="00281E3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951" w:rsidRPr="008B16DF" w:rsidTr="00AD4951">
        <w:trPr>
          <w:jc w:val="center"/>
        </w:trPr>
        <w:tc>
          <w:tcPr>
            <w:tcW w:w="1134" w:type="dxa"/>
          </w:tcPr>
          <w:p w:rsidR="00AD4951" w:rsidRPr="008B16DF" w:rsidRDefault="00AD495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46.11я73</w:t>
            </w:r>
          </w:p>
          <w:p w:rsidR="00AD4951" w:rsidRPr="008B16DF" w:rsidRDefault="00AD495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З-17</w:t>
            </w:r>
          </w:p>
          <w:p w:rsidR="00AD4951" w:rsidRPr="008B16DF" w:rsidRDefault="00AD495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AD4951" w:rsidRPr="008B16DF" w:rsidRDefault="00AD495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6DF">
              <w:rPr>
                <w:rFonts w:ascii="Times New Roman" w:hAnsi="Times New Roman" w:cs="Times New Roman"/>
                <w:sz w:val="24"/>
                <w:szCs w:val="24"/>
              </w:rPr>
              <w:t xml:space="preserve">Зайцева  А.А. </w:t>
            </w:r>
            <w:proofErr w:type="spellStart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Коневодсво</w:t>
            </w:r>
            <w:proofErr w:type="spellEnd"/>
            <w:proofErr w:type="gramStart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А. Зайцева</w:t>
            </w:r>
            <w:proofErr w:type="gramStart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 xml:space="preserve"> А. Б. Муромцев. - М.</w:t>
            </w:r>
            <w:proofErr w:type="gramStart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Юрайт-Издат</w:t>
            </w:r>
            <w:proofErr w:type="spellEnd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, 2020. - 196 с.</w:t>
            </w:r>
          </w:p>
          <w:p w:rsidR="00AD4951" w:rsidRPr="008B16DF" w:rsidRDefault="00AD495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6D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AD4951" w:rsidRPr="008B16DF" w:rsidRDefault="00AD495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F7E" w:rsidRPr="008B16DF" w:rsidTr="007C5F7E">
        <w:trPr>
          <w:jc w:val="center"/>
        </w:trPr>
        <w:tc>
          <w:tcPr>
            <w:tcW w:w="1134" w:type="dxa"/>
          </w:tcPr>
          <w:p w:rsidR="007C5F7E" w:rsidRPr="008B16DF" w:rsidRDefault="007C5F7E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46.6</w:t>
            </w:r>
          </w:p>
          <w:p w:rsidR="007C5F7E" w:rsidRPr="008B16DF" w:rsidRDefault="007C5F7E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Т 50</w:t>
            </w:r>
          </w:p>
          <w:p w:rsidR="007C5F7E" w:rsidRPr="008B16DF" w:rsidRDefault="007C5F7E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7C5F7E" w:rsidRPr="008B16DF" w:rsidRDefault="007C5F7E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Тощев В.К. Козоводство</w:t>
            </w:r>
            <w:proofErr w:type="gramStart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К. Тощев, Е.В.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Царегородцева</w:t>
            </w:r>
            <w:proofErr w:type="spellEnd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 xml:space="preserve">. - М. : </w:t>
            </w:r>
            <w:proofErr w:type="spellStart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, 2020. - 360 с.</w:t>
            </w:r>
          </w:p>
          <w:p w:rsidR="007C5F7E" w:rsidRPr="008B16DF" w:rsidRDefault="007C5F7E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6D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7C5F7E" w:rsidRPr="008B16DF" w:rsidRDefault="007C5F7E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7" w:rsidRPr="008B16DF" w:rsidTr="00D471B7">
        <w:trPr>
          <w:jc w:val="center"/>
        </w:trPr>
        <w:tc>
          <w:tcPr>
            <w:tcW w:w="1134" w:type="dxa"/>
          </w:tcPr>
          <w:p w:rsidR="00D471B7" w:rsidRPr="008B16DF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46.0</w:t>
            </w:r>
          </w:p>
          <w:p w:rsidR="00D471B7" w:rsidRPr="008B16DF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Г 14</w:t>
            </w:r>
          </w:p>
          <w:p w:rsidR="00D471B7" w:rsidRPr="008B16DF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D471B7" w:rsidRPr="008B16DF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Гайдай И.И. Технология производства молока и говядины</w:t>
            </w:r>
            <w:proofErr w:type="gramStart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И. И. Гайдай. - </w:t>
            </w:r>
            <w:proofErr w:type="spellStart"/>
            <w:r w:rsidR="005B04BC" w:rsidRPr="008B16DF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proofErr w:type="gramStart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Отан</w:t>
            </w:r>
            <w:proofErr w:type="spellEnd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, 2020. - 82 с.</w:t>
            </w:r>
          </w:p>
          <w:p w:rsidR="00D471B7" w:rsidRPr="008B16DF" w:rsidRDefault="00D471B7" w:rsidP="008B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6D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аб.1(3), ч/</w:t>
            </w:r>
            <w:proofErr w:type="spellStart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8B16DF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6F4A0E" w:rsidRPr="008B16DF" w:rsidTr="00755CA6">
        <w:trPr>
          <w:jc w:val="center"/>
        </w:trPr>
        <w:tc>
          <w:tcPr>
            <w:tcW w:w="1134" w:type="dxa"/>
          </w:tcPr>
          <w:p w:rsidR="006F4A0E" w:rsidRPr="008B16DF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6F4A0E" w:rsidRPr="008B16DF" w:rsidRDefault="006F4A0E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71B7" w:rsidRPr="008B16DF" w:rsidTr="00755CA6">
        <w:trPr>
          <w:jc w:val="center"/>
        </w:trPr>
        <w:tc>
          <w:tcPr>
            <w:tcW w:w="1134" w:type="dxa"/>
          </w:tcPr>
          <w:p w:rsidR="00D471B7" w:rsidRPr="00EB3728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728">
              <w:rPr>
                <w:rFonts w:ascii="Times New Roman" w:hAnsi="Times New Roman" w:cs="Times New Roman"/>
                <w:bCs/>
                <w:sz w:val="24"/>
                <w:szCs w:val="24"/>
              </w:rPr>
              <w:t>45.6</w:t>
            </w:r>
          </w:p>
          <w:p w:rsidR="00D471B7" w:rsidRPr="00EB3728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728">
              <w:rPr>
                <w:rFonts w:ascii="Times New Roman" w:hAnsi="Times New Roman" w:cs="Times New Roman"/>
                <w:bCs/>
                <w:sz w:val="24"/>
                <w:szCs w:val="24"/>
              </w:rPr>
              <w:t>А 93</w:t>
            </w:r>
          </w:p>
          <w:p w:rsidR="00D471B7" w:rsidRPr="00EB3728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D471B7" w:rsidRPr="00EB3728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3728">
              <w:rPr>
                <w:rFonts w:ascii="Times New Roman" w:hAnsi="Times New Roman" w:cs="Times New Roman"/>
                <w:bCs/>
                <w:sz w:val="24"/>
                <w:szCs w:val="24"/>
              </w:rPr>
              <w:t>Аубакиров</w:t>
            </w:r>
            <w:proofErr w:type="spellEnd"/>
            <w:r w:rsidRPr="00EB37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Х.А.</w:t>
            </w:r>
            <w:r w:rsidRPr="00EB3728">
              <w:rPr>
                <w:rFonts w:ascii="Times New Roman" w:hAnsi="Times New Roman" w:cs="Times New Roman"/>
                <w:sz w:val="24"/>
                <w:szCs w:val="24"/>
              </w:rPr>
              <w:t xml:space="preserve"> Кормление сельскохозяйственных животных</w:t>
            </w:r>
            <w:proofErr w:type="gramStart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Х. А. </w:t>
            </w:r>
            <w:proofErr w:type="spellStart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>Аубакиров</w:t>
            </w:r>
            <w:proofErr w:type="spellEnd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="005B04BC" w:rsidRPr="00EB3728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proofErr w:type="gramStart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>Отан</w:t>
            </w:r>
            <w:proofErr w:type="spellEnd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>, 2020. - 264 с.</w:t>
            </w:r>
          </w:p>
          <w:p w:rsidR="00D471B7" w:rsidRPr="00EB3728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72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аб.1(3), ч/</w:t>
            </w:r>
            <w:proofErr w:type="spellStart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471B7" w:rsidRPr="00EB3728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7" w:rsidRPr="008B16DF" w:rsidTr="00755CA6">
        <w:trPr>
          <w:jc w:val="center"/>
        </w:trPr>
        <w:tc>
          <w:tcPr>
            <w:tcW w:w="1134" w:type="dxa"/>
          </w:tcPr>
          <w:p w:rsidR="00D471B7" w:rsidRPr="00EB3728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728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  <w:p w:rsidR="00D471B7" w:rsidRPr="00EB3728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728">
              <w:rPr>
                <w:rFonts w:ascii="Times New Roman" w:hAnsi="Times New Roman" w:cs="Times New Roman"/>
                <w:bCs/>
                <w:sz w:val="24"/>
                <w:szCs w:val="24"/>
              </w:rPr>
              <w:t>Д 40</w:t>
            </w:r>
          </w:p>
          <w:p w:rsidR="00D471B7" w:rsidRPr="00EB3728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D471B7" w:rsidRPr="00EB3728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3728">
              <w:rPr>
                <w:rFonts w:ascii="Times New Roman" w:hAnsi="Times New Roman" w:cs="Times New Roman"/>
                <w:bCs/>
                <w:sz w:val="24"/>
                <w:szCs w:val="24"/>
              </w:rPr>
              <w:t>Джемалединова</w:t>
            </w:r>
            <w:proofErr w:type="spellEnd"/>
            <w:r w:rsidRPr="00EB37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И.М.</w:t>
            </w:r>
            <w:r w:rsidRPr="00EB372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к практическим занятиям по дисциплине "Фитосанитарный мониторинг и экспертиза" / И. М. </w:t>
            </w:r>
            <w:proofErr w:type="spellStart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>Джемалединова</w:t>
            </w:r>
            <w:proofErr w:type="spellEnd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Козыбаева, 2020. - 47 </w:t>
            </w:r>
            <w:proofErr w:type="gramStart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D471B7" w:rsidRPr="00EB3728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72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471B7" w:rsidRPr="00EB3728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7" w:rsidRPr="008B16DF" w:rsidTr="00755CA6">
        <w:trPr>
          <w:jc w:val="center"/>
        </w:trPr>
        <w:tc>
          <w:tcPr>
            <w:tcW w:w="1134" w:type="dxa"/>
          </w:tcPr>
          <w:p w:rsidR="00D471B7" w:rsidRPr="00EB3728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728">
              <w:rPr>
                <w:rFonts w:ascii="Times New Roman" w:hAnsi="Times New Roman" w:cs="Times New Roman"/>
                <w:bCs/>
                <w:sz w:val="24"/>
                <w:szCs w:val="24"/>
              </w:rPr>
              <w:t>41.2</w:t>
            </w:r>
          </w:p>
          <w:p w:rsidR="00D471B7" w:rsidRPr="00EB3728" w:rsidRDefault="00D471B7" w:rsidP="00BD07A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728">
              <w:rPr>
                <w:rFonts w:ascii="Times New Roman" w:hAnsi="Times New Roman" w:cs="Times New Roman"/>
                <w:bCs/>
                <w:sz w:val="24"/>
                <w:szCs w:val="24"/>
              </w:rPr>
              <w:t>К 19</w:t>
            </w:r>
            <w:r w:rsidR="00BD07A1" w:rsidRPr="00EB3728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D471B7" w:rsidRPr="00EB3728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D471B7" w:rsidRPr="00EB3728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3728">
              <w:rPr>
                <w:rFonts w:ascii="Times New Roman" w:hAnsi="Times New Roman" w:cs="Times New Roman"/>
                <w:bCs/>
                <w:sz w:val="24"/>
                <w:szCs w:val="24"/>
              </w:rPr>
              <w:t>Кантарбаева</w:t>
            </w:r>
            <w:proofErr w:type="spellEnd"/>
            <w:r w:rsidRPr="00EB37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Э.Е.</w:t>
            </w:r>
            <w:r w:rsidRPr="00EB3728">
              <w:rPr>
                <w:rFonts w:ascii="Times New Roman" w:hAnsi="Times New Roman" w:cs="Times New Roman"/>
                <w:sz w:val="24"/>
                <w:szCs w:val="24"/>
              </w:rPr>
              <w:t xml:space="preserve"> Курс лекций по дисциплине "Биотехнология в растениеводстве" / Э. Е. </w:t>
            </w:r>
            <w:proofErr w:type="spellStart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>Кантарбаева</w:t>
            </w:r>
            <w:proofErr w:type="spellEnd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 xml:space="preserve"> СКУ </w:t>
            </w:r>
            <w:proofErr w:type="spellStart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>им.М.Козыбаева</w:t>
            </w:r>
            <w:proofErr w:type="spellEnd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 xml:space="preserve">, 2020. - 88 </w:t>
            </w:r>
            <w:proofErr w:type="gramStart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D471B7" w:rsidRPr="00EB3728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72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471B7" w:rsidRPr="00EB3728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7" w:rsidRPr="008B16DF" w:rsidTr="00755CA6">
        <w:trPr>
          <w:jc w:val="center"/>
        </w:trPr>
        <w:tc>
          <w:tcPr>
            <w:tcW w:w="1134" w:type="dxa"/>
          </w:tcPr>
          <w:p w:rsidR="00D471B7" w:rsidRPr="00EB3728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728">
              <w:rPr>
                <w:rFonts w:ascii="Times New Roman" w:hAnsi="Times New Roman" w:cs="Times New Roman"/>
                <w:bCs/>
                <w:sz w:val="24"/>
                <w:szCs w:val="24"/>
              </w:rPr>
              <w:t>46.2</w:t>
            </w:r>
          </w:p>
          <w:p w:rsidR="00D471B7" w:rsidRPr="00EB3728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728">
              <w:rPr>
                <w:rFonts w:ascii="Times New Roman" w:hAnsi="Times New Roman" w:cs="Times New Roman"/>
                <w:bCs/>
                <w:sz w:val="24"/>
                <w:szCs w:val="24"/>
              </w:rPr>
              <w:t>М 54</w:t>
            </w:r>
          </w:p>
          <w:p w:rsidR="00D471B7" w:rsidRPr="00EB3728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D471B7" w:rsidRPr="00EB3728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728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указания к</w:t>
            </w:r>
            <w:r w:rsidRPr="00EB3728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практическим занятиям по дисциплине "Верблюдоводство" = "Түйе шаруашылығы" </w:t>
            </w:r>
            <w:proofErr w:type="gramStart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 xml:space="preserve">әні </w:t>
            </w:r>
            <w:proofErr w:type="spellStart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 xml:space="preserve"> тәжірибелік сабақтарға арналған әдістемелік нұсқаулар / А. К. </w:t>
            </w:r>
            <w:proofErr w:type="spellStart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>Аубакирова</w:t>
            </w:r>
            <w:proofErr w:type="spellEnd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 xml:space="preserve">  [</w:t>
            </w:r>
            <w:proofErr w:type="spellStart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>et</w:t>
            </w:r>
            <w:proofErr w:type="spellEnd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proofErr w:type="spellEnd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>.]. - Петропавловск</w:t>
            </w:r>
            <w:proofErr w:type="gramStart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 xml:space="preserve"> СКУ </w:t>
            </w:r>
            <w:proofErr w:type="spellStart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>им.М.Козыбаева</w:t>
            </w:r>
            <w:proofErr w:type="spellEnd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 xml:space="preserve">, 2020 </w:t>
            </w:r>
            <w:proofErr w:type="gramStart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D471B7" w:rsidRPr="00EB3728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B372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аб.4(3), аб.1(3), ч/з</w:t>
            </w:r>
            <w:proofErr w:type="gramStart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>(2), ч/</w:t>
            </w:r>
            <w:proofErr w:type="spellStart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EB372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471B7" w:rsidRPr="00EB3728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471B7" w:rsidRPr="00EB3728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471B7" w:rsidRPr="00EB3728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1B7" w:rsidRPr="00EB3728" w:rsidRDefault="00D471B7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7" w:rsidRPr="008B16DF" w:rsidTr="00755CA6">
        <w:trPr>
          <w:jc w:val="center"/>
        </w:trPr>
        <w:tc>
          <w:tcPr>
            <w:tcW w:w="1134" w:type="dxa"/>
          </w:tcPr>
          <w:p w:rsidR="00D471B7" w:rsidRPr="008B16DF" w:rsidRDefault="00D471B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D471B7" w:rsidRPr="008B16DF" w:rsidRDefault="00D471B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71B7" w:rsidRPr="008B16DF" w:rsidTr="00755CA6">
        <w:trPr>
          <w:jc w:val="center"/>
        </w:trPr>
        <w:tc>
          <w:tcPr>
            <w:tcW w:w="1134" w:type="dxa"/>
          </w:tcPr>
          <w:p w:rsidR="00D471B7" w:rsidRPr="008B16DF" w:rsidRDefault="00D471B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D471B7" w:rsidRPr="008B16DF" w:rsidRDefault="00D471B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71B7" w:rsidRPr="008B16DF" w:rsidTr="00755CA6">
        <w:trPr>
          <w:jc w:val="center"/>
        </w:trPr>
        <w:tc>
          <w:tcPr>
            <w:tcW w:w="1134" w:type="dxa"/>
          </w:tcPr>
          <w:p w:rsidR="00D471B7" w:rsidRPr="008B16DF" w:rsidRDefault="00D471B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D471B7" w:rsidRPr="008B16DF" w:rsidRDefault="00D471B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71B7" w:rsidRPr="008B16DF" w:rsidTr="00755CA6">
        <w:trPr>
          <w:jc w:val="center"/>
        </w:trPr>
        <w:tc>
          <w:tcPr>
            <w:tcW w:w="1134" w:type="dxa"/>
          </w:tcPr>
          <w:p w:rsidR="00D471B7" w:rsidRPr="008B16DF" w:rsidRDefault="00D471B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D471B7" w:rsidRPr="008B16DF" w:rsidRDefault="00D471B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471B7" w:rsidRPr="008B16DF" w:rsidTr="00755CA6">
        <w:trPr>
          <w:jc w:val="center"/>
        </w:trPr>
        <w:tc>
          <w:tcPr>
            <w:tcW w:w="1134" w:type="dxa"/>
          </w:tcPr>
          <w:p w:rsidR="00D471B7" w:rsidRPr="008B16DF" w:rsidRDefault="00D471B7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D471B7" w:rsidRPr="008B16DF" w:rsidRDefault="00D471B7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71B7" w:rsidRPr="008B16DF" w:rsidTr="00755CA6">
        <w:trPr>
          <w:jc w:val="center"/>
        </w:trPr>
        <w:tc>
          <w:tcPr>
            <w:tcW w:w="1134" w:type="dxa"/>
          </w:tcPr>
          <w:p w:rsidR="00D471B7" w:rsidRPr="008B16DF" w:rsidRDefault="00D471B7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D471B7" w:rsidRPr="008B16DF" w:rsidRDefault="00D471B7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71B7" w:rsidRPr="008B16DF" w:rsidTr="00755CA6">
        <w:trPr>
          <w:jc w:val="center"/>
        </w:trPr>
        <w:tc>
          <w:tcPr>
            <w:tcW w:w="1134" w:type="dxa"/>
          </w:tcPr>
          <w:p w:rsidR="00D471B7" w:rsidRPr="008B16DF" w:rsidRDefault="00D471B7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D471B7" w:rsidRPr="008B16DF" w:rsidRDefault="00D471B7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76A07" w:rsidRPr="008B16DF" w:rsidRDefault="00BD07A1" w:rsidP="00BD07A1">
      <w:pPr>
        <w:tabs>
          <w:tab w:val="left" w:pos="5325"/>
        </w:tabs>
        <w:rPr>
          <w:rFonts w:ascii="Times New Roman" w:hAnsi="Times New Roman" w:cs="Times New Roman"/>
          <w:sz w:val="24"/>
          <w:szCs w:val="24"/>
        </w:rPr>
      </w:pPr>
      <w:r w:rsidRPr="008B16DF">
        <w:rPr>
          <w:rFonts w:ascii="Times New Roman" w:hAnsi="Times New Roman" w:cs="Times New Roman"/>
          <w:sz w:val="24"/>
          <w:szCs w:val="24"/>
        </w:rPr>
        <w:tab/>
      </w:r>
    </w:p>
    <w:sectPr w:rsidR="00D76A07" w:rsidRPr="008B16DF" w:rsidSect="00525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52D"/>
    <w:rsid w:val="00043620"/>
    <w:rsid w:val="00083C18"/>
    <w:rsid w:val="000C19E9"/>
    <w:rsid w:val="000F539B"/>
    <w:rsid w:val="0017010F"/>
    <w:rsid w:val="001A0BD4"/>
    <w:rsid w:val="001A2455"/>
    <w:rsid w:val="002575F7"/>
    <w:rsid w:val="00281E37"/>
    <w:rsid w:val="0028347A"/>
    <w:rsid w:val="00347546"/>
    <w:rsid w:val="00393210"/>
    <w:rsid w:val="003C6DD0"/>
    <w:rsid w:val="003E6C45"/>
    <w:rsid w:val="003F46EA"/>
    <w:rsid w:val="00406C25"/>
    <w:rsid w:val="00480E6C"/>
    <w:rsid w:val="00525131"/>
    <w:rsid w:val="005A2066"/>
    <w:rsid w:val="005B04BC"/>
    <w:rsid w:val="005D54C4"/>
    <w:rsid w:val="00625DA1"/>
    <w:rsid w:val="00685E01"/>
    <w:rsid w:val="006E463C"/>
    <w:rsid w:val="006F252D"/>
    <w:rsid w:val="006F4A0E"/>
    <w:rsid w:val="007056DE"/>
    <w:rsid w:val="00755CA6"/>
    <w:rsid w:val="007A53D5"/>
    <w:rsid w:val="007C5F7E"/>
    <w:rsid w:val="007E0018"/>
    <w:rsid w:val="007F39A5"/>
    <w:rsid w:val="00846337"/>
    <w:rsid w:val="00894644"/>
    <w:rsid w:val="008B16DF"/>
    <w:rsid w:val="009A089B"/>
    <w:rsid w:val="00A92702"/>
    <w:rsid w:val="00AD4951"/>
    <w:rsid w:val="00B41508"/>
    <w:rsid w:val="00BD07A1"/>
    <w:rsid w:val="00BD277C"/>
    <w:rsid w:val="00C6483B"/>
    <w:rsid w:val="00D471B7"/>
    <w:rsid w:val="00D76A07"/>
    <w:rsid w:val="00E210BB"/>
    <w:rsid w:val="00E91C1C"/>
    <w:rsid w:val="00EB3728"/>
    <w:rsid w:val="00ED6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C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C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914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41</cp:revision>
  <dcterms:created xsi:type="dcterms:W3CDTF">2020-06-19T06:40:00Z</dcterms:created>
  <dcterms:modified xsi:type="dcterms:W3CDTF">2021-03-16T03:05:00Z</dcterms:modified>
</cp:coreProperties>
</file>